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89" w:rsidRPr="00B373E7" w:rsidRDefault="00B373E7" w:rsidP="00B373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73E7">
        <w:rPr>
          <w:b/>
          <w:sz w:val="28"/>
          <w:szCs w:val="28"/>
        </w:rPr>
        <w:t>BERRYESSA EDUCATION FOUNDATION</w:t>
      </w:r>
    </w:p>
    <w:p w:rsidR="00B373E7" w:rsidRPr="00B373E7" w:rsidRDefault="00B373E7" w:rsidP="00B373E7">
      <w:pPr>
        <w:jc w:val="center"/>
        <w:rPr>
          <w:b/>
          <w:sz w:val="24"/>
          <w:szCs w:val="24"/>
        </w:rPr>
      </w:pPr>
      <w:r w:rsidRPr="00B373E7">
        <w:rPr>
          <w:b/>
          <w:sz w:val="24"/>
          <w:szCs w:val="24"/>
        </w:rPr>
        <w:t>Meeting Summary</w:t>
      </w:r>
    </w:p>
    <w:p w:rsidR="00B373E7" w:rsidRDefault="00B373E7" w:rsidP="00B373E7">
      <w:pPr>
        <w:tabs>
          <w:tab w:val="left" w:pos="1875"/>
        </w:tabs>
        <w:jc w:val="center"/>
        <w:rPr>
          <w:sz w:val="24"/>
          <w:szCs w:val="24"/>
        </w:rPr>
      </w:pPr>
      <w:r w:rsidRPr="00B373E7">
        <w:rPr>
          <w:sz w:val="24"/>
          <w:szCs w:val="24"/>
        </w:rPr>
        <w:t>Meeting Date</w:t>
      </w:r>
      <w:r>
        <w:rPr>
          <w:sz w:val="24"/>
          <w:szCs w:val="24"/>
        </w:rPr>
        <w:t xml:space="preserve"> &amp; Time:  </w:t>
      </w:r>
      <w:r w:rsidR="00944E20">
        <w:rPr>
          <w:sz w:val="24"/>
          <w:szCs w:val="24"/>
        </w:rPr>
        <w:t>October 24, 2023</w:t>
      </w:r>
      <w:r w:rsidR="0060032C" w:rsidRPr="00944E20">
        <w:rPr>
          <w:sz w:val="24"/>
          <w:szCs w:val="24"/>
        </w:rPr>
        <w:t xml:space="preserve"> </w:t>
      </w:r>
      <w:r w:rsidR="0060032C">
        <w:rPr>
          <w:sz w:val="24"/>
          <w:szCs w:val="24"/>
        </w:rPr>
        <w:t xml:space="preserve">@ </w:t>
      </w:r>
      <w:r w:rsidR="007E431B" w:rsidRPr="007E431B">
        <w:rPr>
          <w:sz w:val="24"/>
          <w:szCs w:val="24"/>
        </w:rPr>
        <w:t>5:00</w:t>
      </w:r>
      <w:r w:rsidR="0060032C">
        <w:rPr>
          <w:sz w:val="24"/>
          <w:szCs w:val="24"/>
        </w:rPr>
        <w:t xml:space="preserve"> p.m.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078"/>
        <w:gridCol w:w="6570"/>
      </w:tblGrid>
      <w:tr w:rsidR="00B373E7" w:rsidTr="004345C4">
        <w:trPr>
          <w:trHeight w:val="432"/>
        </w:trPr>
        <w:tc>
          <w:tcPr>
            <w:tcW w:w="3078" w:type="dxa"/>
            <w:shd w:val="clear" w:color="auto" w:fill="DDD9C3" w:themeFill="background2" w:themeFillShade="E6"/>
            <w:vAlign w:val="center"/>
          </w:tcPr>
          <w:p w:rsidR="00B373E7" w:rsidRPr="00B373E7" w:rsidRDefault="00B373E7" w:rsidP="00B373E7">
            <w:pPr>
              <w:tabs>
                <w:tab w:val="left" w:pos="1875"/>
              </w:tabs>
              <w:jc w:val="center"/>
              <w:rPr>
                <w:b/>
                <w:sz w:val="24"/>
                <w:szCs w:val="24"/>
              </w:rPr>
            </w:pPr>
            <w:r w:rsidRPr="00B373E7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6570" w:type="dxa"/>
            <w:shd w:val="clear" w:color="auto" w:fill="DDD9C3" w:themeFill="background2" w:themeFillShade="E6"/>
            <w:vAlign w:val="center"/>
          </w:tcPr>
          <w:p w:rsidR="00B373E7" w:rsidRPr="00B373E7" w:rsidRDefault="00B373E7" w:rsidP="00B373E7">
            <w:pPr>
              <w:tabs>
                <w:tab w:val="left" w:pos="1875"/>
              </w:tabs>
              <w:jc w:val="center"/>
              <w:rPr>
                <w:b/>
                <w:sz w:val="24"/>
                <w:szCs w:val="24"/>
              </w:rPr>
            </w:pPr>
            <w:r w:rsidRPr="00B373E7">
              <w:rPr>
                <w:b/>
                <w:sz w:val="24"/>
                <w:szCs w:val="24"/>
              </w:rPr>
              <w:t>Action</w:t>
            </w:r>
          </w:p>
        </w:tc>
      </w:tr>
      <w:tr w:rsidR="00B373E7" w:rsidTr="004345C4">
        <w:trPr>
          <w:trHeight w:val="432"/>
        </w:trPr>
        <w:tc>
          <w:tcPr>
            <w:tcW w:w="3078" w:type="dxa"/>
          </w:tcPr>
          <w:p w:rsidR="00B373E7" w:rsidRDefault="00B373E7" w:rsidP="00B373E7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6570" w:type="dxa"/>
            <w:vAlign w:val="bottom"/>
          </w:tcPr>
          <w:p w:rsidR="00B373E7" w:rsidRDefault="00B373E7" w:rsidP="00B373E7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called to order at </w:t>
            </w:r>
            <w:r w:rsidR="00D01B28">
              <w:rPr>
                <w:sz w:val="24"/>
                <w:szCs w:val="24"/>
              </w:rPr>
              <w:t>5:07</w:t>
            </w:r>
            <w:r w:rsidR="00BC05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p.m. </w:t>
            </w:r>
          </w:p>
          <w:p w:rsidR="00D01B28" w:rsidRPr="00514A6E" w:rsidRDefault="00D01B28" w:rsidP="00B373E7">
            <w:pPr>
              <w:tabs>
                <w:tab w:val="left" w:pos="1875"/>
              </w:tabs>
              <w:rPr>
                <w:sz w:val="16"/>
                <w:szCs w:val="16"/>
              </w:rPr>
            </w:pPr>
          </w:p>
          <w:p w:rsidR="004345C4" w:rsidRDefault="00105E40" w:rsidP="007E431B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present:</w:t>
            </w:r>
            <w:r w:rsidR="00507190">
              <w:rPr>
                <w:sz w:val="24"/>
                <w:szCs w:val="24"/>
              </w:rPr>
              <w:t xml:space="preserve"> </w:t>
            </w:r>
            <w:r w:rsidR="00D01B28">
              <w:rPr>
                <w:sz w:val="24"/>
                <w:szCs w:val="24"/>
              </w:rPr>
              <w:t xml:space="preserve"> Youngmi Park, Lei Liu, Xin Zhang, </w:t>
            </w:r>
            <w:r w:rsidR="00D01B28" w:rsidRPr="00D01B28">
              <w:rPr>
                <w:sz w:val="24"/>
                <w:szCs w:val="24"/>
              </w:rPr>
              <w:t>Margot Sandoval</w:t>
            </w:r>
            <w:r w:rsidR="00D01B28">
              <w:rPr>
                <w:sz w:val="24"/>
                <w:szCs w:val="24"/>
              </w:rPr>
              <w:t>, Angela Thao, Susan Papert, Will Diamond, Carol Mar, Ferah Shakir, Amy Swain</w:t>
            </w:r>
          </w:p>
          <w:p w:rsidR="00D01B28" w:rsidRDefault="00D01B28" w:rsidP="007E431B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7E431B" w:rsidRDefault="00D01B28" w:rsidP="007E431B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Guest: Roxane Fuentes, Josh Quitoriano</w:t>
            </w:r>
          </w:p>
          <w:p w:rsidR="008A7D56" w:rsidRDefault="008A7D56" w:rsidP="007E431B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</w:tc>
      </w:tr>
      <w:tr w:rsidR="00B373E7" w:rsidTr="004345C4">
        <w:trPr>
          <w:trHeight w:val="432"/>
        </w:trPr>
        <w:tc>
          <w:tcPr>
            <w:tcW w:w="3078" w:type="dxa"/>
          </w:tcPr>
          <w:p w:rsidR="00B373E7" w:rsidRDefault="00D64877" w:rsidP="00BC6927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570" w:type="dxa"/>
          </w:tcPr>
          <w:p w:rsidR="00195D57" w:rsidRDefault="00A47964" w:rsidP="00514A6E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 w:rsidR="006A4F17">
              <w:rPr>
                <w:sz w:val="24"/>
                <w:szCs w:val="24"/>
              </w:rPr>
              <w:t xml:space="preserve"> </w:t>
            </w:r>
            <w:r w:rsidR="00944E20">
              <w:rPr>
                <w:sz w:val="24"/>
                <w:szCs w:val="24"/>
              </w:rPr>
              <w:t>March 28, 2023</w:t>
            </w:r>
            <w:r w:rsidR="00092C67">
              <w:rPr>
                <w:sz w:val="24"/>
                <w:szCs w:val="24"/>
              </w:rPr>
              <w:t xml:space="preserve"> minutes were reviewed</w:t>
            </w:r>
            <w:r w:rsidR="00C277D0">
              <w:rPr>
                <w:sz w:val="24"/>
                <w:szCs w:val="24"/>
              </w:rPr>
              <w:t xml:space="preserve"> and approved</w:t>
            </w:r>
            <w:r w:rsidR="009A777E">
              <w:rPr>
                <w:sz w:val="24"/>
                <w:szCs w:val="24"/>
              </w:rPr>
              <w:t xml:space="preserve"> as presented</w:t>
            </w:r>
            <w:r w:rsidR="00D01B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D64877">
              <w:rPr>
                <w:sz w:val="24"/>
                <w:szCs w:val="24"/>
              </w:rPr>
              <w:t xml:space="preserve">Motioned by </w:t>
            </w:r>
            <w:r w:rsidR="00D01B28">
              <w:rPr>
                <w:sz w:val="24"/>
                <w:szCs w:val="24"/>
              </w:rPr>
              <w:t>Susan Papert</w:t>
            </w:r>
            <w:r w:rsidR="005855D3">
              <w:rPr>
                <w:sz w:val="24"/>
                <w:szCs w:val="24"/>
              </w:rPr>
              <w:t>,</w:t>
            </w:r>
            <w:r w:rsidR="00D64877">
              <w:rPr>
                <w:sz w:val="24"/>
                <w:szCs w:val="24"/>
              </w:rPr>
              <w:t xml:space="preserve"> </w:t>
            </w:r>
            <w:r w:rsidR="005855D3">
              <w:rPr>
                <w:sz w:val="24"/>
                <w:szCs w:val="24"/>
              </w:rPr>
              <w:t>2</w:t>
            </w:r>
            <w:r w:rsidR="005855D3" w:rsidRPr="00EE29FA">
              <w:rPr>
                <w:sz w:val="24"/>
                <w:szCs w:val="24"/>
                <w:vertAlign w:val="superscript"/>
              </w:rPr>
              <w:t>nd</w:t>
            </w:r>
            <w:r w:rsidR="00D64877">
              <w:rPr>
                <w:sz w:val="24"/>
                <w:szCs w:val="24"/>
              </w:rPr>
              <w:t xml:space="preserve"> by </w:t>
            </w:r>
            <w:r w:rsidR="00D01B28">
              <w:rPr>
                <w:sz w:val="24"/>
                <w:szCs w:val="24"/>
              </w:rPr>
              <w:t>Angela Thao</w:t>
            </w:r>
            <w:r w:rsidR="005855D3">
              <w:rPr>
                <w:sz w:val="24"/>
                <w:szCs w:val="24"/>
              </w:rPr>
              <w:t>,</w:t>
            </w:r>
            <w:r w:rsidR="00D01B28">
              <w:rPr>
                <w:sz w:val="24"/>
                <w:szCs w:val="24"/>
              </w:rPr>
              <w:t xml:space="preserve"> </w:t>
            </w:r>
            <w:r w:rsidR="005855D3">
              <w:rPr>
                <w:sz w:val="24"/>
                <w:szCs w:val="24"/>
              </w:rPr>
              <w:t xml:space="preserve">none opposed. </w:t>
            </w:r>
          </w:p>
          <w:p w:rsidR="00944E20" w:rsidRDefault="00944E20" w:rsidP="00514A6E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944E20" w:rsidRDefault="00944E20" w:rsidP="00944E20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April 25, 2023 minutes were reviewed and approved as presented</w:t>
            </w:r>
            <w:r w:rsidR="00D01B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Motioned by </w:t>
            </w:r>
            <w:r w:rsidR="00D01B28">
              <w:rPr>
                <w:sz w:val="24"/>
                <w:szCs w:val="24"/>
              </w:rPr>
              <w:t>Ferah Shakir</w:t>
            </w:r>
            <w:r>
              <w:rPr>
                <w:sz w:val="24"/>
                <w:szCs w:val="24"/>
              </w:rPr>
              <w:t>, 2</w:t>
            </w:r>
            <w:r w:rsidRPr="00EE29F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by </w:t>
            </w:r>
            <w:r w:rsidR="00D01B28">
              <w:rPr>
                <w:sz w:val="24"/>
                <w:szCs w:val="24"/>
              </w:rPr>
              <w:t xml:space="preserve">Angela Thao, </w:t>
            </w:r>
            <w:r>
              <w:rPr>
                <w:sz w:val="24"/>
                <w:szCs w:val="24"/>
              </w:rPr>
              <w:t xml:space="preserve">none opposed. </w:t>
            </w:r>
          </w:p>
          <w:p w:rsidR="00944E20" w:rsidRDefault="00944E20" w:rsidP="00514A6E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944E20" w:rsidRDefault="00944E20" w:rsidP="00944E20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September 26, 2023 minutes were reviewed and approved as presented</w:t>
            </w:r>
            <w:r w:rsidR="00D01B28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Motioned by </w:t>
            </w:r>
            <w:r w:rsidR="00D01B28">
              <w:rPr>
                <w:sz w:val="24"/>
                <w:szCs w:val="24"/>
              </w:rPr>
              <w:t>Angela Thao</w:t>
            </w:r>
            <w:r>
              <w:rPr>
                <w:sz w:val="24"/>
                <w:szCs w:val="24"/>
              </w:rPr>
              <w:t>, 2</w:t>
            </w:r>
            <w:r w:rsidRPr="00EE29F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by </w:t>
            </w:r>
            <w:r w:rsidR="00D01B28">
              <w:rPr>
                <w:sz w:val="24"/>
                <w:szCs w:val="24"/>
              </w:rPr>
              <w:t>Susan Papert</w:t>
            </w:r>
            <w:r>
              <w:rPr>
                <w:sz w:val="24"/>
                <w:szCs w:val="24"/>
              </w:rPr>
              <w:t>,</w:t>
            </w:r>
            <w:r w:rsidR="00D01B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none opposed. </w:t>
            </w:r>
          </w:p>
          <w:p w:rsidR="00944E20" w:rsidRDefault="00944E20" w:rsidP="00514A6E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</w:tc>
      </w:tr>
      <w:tr w:rsidR="00B373E7" w:rsidTr="004345C4">
        <w:trPr>
          <w:trHeight w:val="432"/>
        </w:trPr>
        <w:tc>
          <w:tcPr>
            <w:tcW w:w="3078" w:type="dxa"/>
          </w:tcPr>
          <w:p w:rsidR="00B373E7" w:rsidRDefault="00B373E7" w:rsidP="00B373E7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Report</w:t>
            </w:r>
          </w:p>
        </w:tc>
        <w:tc>
          <w:tcPr>
            <w:tcW w:w="6570" w:type="dxa"/>
          </w:tcPr>
          <w:p w:rsidR="00B373E7" w:rsidRDefault="00D01B28" w:rsidP="00A47964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Papert</w:t>
            </w:r>
            <w:r w:rsidR="00EE0C0B">
              <w:rPr>
                <w:sz w:val="24"/>
                <w:szCs w:val="24"/>
              </w:rPr>
              <w:t xml:space="preserve"> </w:t>
            </w:r>
            <w:r w:rsidR="00A47964">
              <w:rPr>
                <w:sz w:val="24"/>
                <w:szCs w:val="24"/>
              </w:rPr>
              <w:t xml:space="preserve">presented </w:t>
            </w:r>
            <w:r w:rsidR="00FC2E6A">
              <w:rPr>
                <w:sz w:val="24"/>
                <w:szCs w:val="24"/>
              </w:rPr>
              <w:t>the</w:t>
            </w:r>
            <w:r w:rsidR="001F1777">
              <w:rPr>
                <w:sz w:val="24"/>
                <w:szCs w:val="24"/>
              </w:rPr>
              <w:t xml:space="preserve"> </w:t>
            </w:r>
            <w:r w:rsidR="00472398">
              <w:rPr>
                <w:sz w:val="24"/>
                <w:szCs w:val="24"/>
              </w:rPr>
              <w:t>financial report as</w:t>
            </w:r>
            <w:r w:rsidR="00F90078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September 25, 2023</w:t>
            </w:r>
            <w:r w:rsidR="00F90078">
              <w:rPr>
                <w:sz w:val="24"/>
                <w:szCs w:val="24"/>
              </w:rPr>
              <w:t xml:space="preserve"> as</w:t>
            </w:r>
            <w:r w:rsidR="00472398">
              <w:rPr>
                <w:sz w:val="24"/>
                <w:szCs w:val="24"/>
              </w:rPr>
              <w:t xml:space="preserve"> follows:</w:t>
            </w:r>
          </w:p>
          <w:p w:rsidR="00472398" w:rsidRDefault="00E706AC" w:rsidP="00E706AC">
            <w:pPr>
              <w:tabs>
                <w:tab w:val="left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72398">
              <w:rPr>
                <w:sz w:val="24"/>
                <w:szCs w:val="24"/>
              </w:rPr>
              <w:t>Total Assets:  $</w:t>
            </w:r>
            <w:r w:rsidR="00D01B28">
              <w:rPr>
                <w:sz w:val="24"/>
                <w:szCs w:val="24"/>
                <w:u w:val="single"/>
              </w:rPr>
              <w:t>41,377.19</w:t>
            </w:r>
          </w:p>
          <w:p w:rsidR="00472398" w:rsidRDefault="00E706AC" w:rsidP="00E706AC">
            <w:pPr>
              <w:tabs>
                <w:tab w:val="left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72398">
              <w:rPr>
                <w:sz w:val="24"/>
                <w:szCs w:val="24"/>
              </w:rPr>
              <w:t>Total Income:  $</w:t>
            </w:r>
            <w:r w:rsidR="00D01B28">
              <w:rPr>
                <w:sz w:val="24"/>
                <w:szCs w:val="24"/>
                <w:u w:val="single"/>
              </w:rPr>
              <w:t>28,920.76</w:t>
            </w:r>
          </w:p>
          <w:p w:rsidR="00472398" w:rsidRDefault="00E706AC" w:rsidP="00E706AC">
            <w:pPr>
              <w:tabs>
                <w:tab w:val="left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72398">
              <w:rPr>
                <w:sz w:val="24"/>
                <w:szCs w:val="24"/>
              </w:rPr>
              <w:t>Expenses:  $</w:t>
            </w:r>
            <w:r w:rsidR="00EC71B2">
              <w:rPr>
                <w:sz w:val="24"/>
                <w:szCs w:val="24"/>
                <w:u w:val="single"/>
              </w:rPr>
              <w:t>12,653.42</w:t>
            </w:r>
          </w:p>
          <w:p w:rsidR="00C277D0" w:rsidRDefault="00E706AC" w:rsidP="007E431B">
            <w:pPr>
              <w:tabs>
                <w:tab w:val="left" w:pos="1242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472398">
              <w:rPr>
                <w:sz w:val="24"/>
                <w:szCs w:val="24"/>
              </w:rPr>
              <w:t>Unrestricted Assets:  $</w:t>
            </w:r>
            <w:r w:rsidR="00EC71B2">
              <w:rPr>
                <w:sz w:val="24"/>
                <w:szCs w:val="24"/>
                <w:u w:val="single"/>
              </w:rPr>
              <w:t>35,044.45</w:t>
            </w:r>
          </w:p>
          <w:p w:rsidR="00FE5D39" w:rsidRDefault="00FE5D39" w:rsidP="007E431B">
            <w:pPr>
              <w:tabs>
                <w:tab w:val="left" w:pos="1242"/>
              </w:tabs>
              <w:rPr>
                <w:sz w:val="24"/>
                <w:szCs w:val="24"/>
                <w:u w:val="single"/>
              </w:rPr>
            </w:pPr>
          </w:p>
          <w:p w:rsidR="00FE5D39" w:rsidRPr="00FE5D39" w:rsidRDefault="00FE5D39" w:rsidP="007E431B">
            <w:pPr>
              <w:tabs>
                <w:tab w:val="left" w:pos="1242"/>
              </w:tabs>
              <w:rPr>
                <w:sz w:val="24"/>
                <w:szCs w:val="24"/>
              </w:rPr>
            </w:pPr>
            <w:r w:rsidRPr="00FE5D39">
              <w:rPr>
                <w:sz w:val="24"/>
                <w:szCs w:val="24"/>
              </w:rPr>
              <w:t>Motioned by Angela Thao, 2</w:t>
            </w:r>
            <w:r w:rsidRPr="00FE5D39">
              <w:rPr>
                <w:sz w:val="24"/>
                <w:szCs w:val="24"/>
                <w:vertAlign w:val="superscript"/>
              </w:rPr>
              <w:t>nd</w:t>
            </w:r>
            <w:r w:rsidRPr="00FE5D39">
              <w:rPr>
                <w:sz w:val="24"/>
                <w:szCs w:val="24"/>
              </w:rPr>
              <w:t xml:space="preserve"> by Will Diamond, none opposed.</w:t>
            </w:r>
          </w:p>
          <w:p w:rsidR="008A7D56" w:rsidRDefault="008A7D56" w:rsidP="007E431B">
            <w:pPr>
              <w:tabs>
                <w:tab w:val="left" w:pos="1242"/>
              </w:tabs>
              <w:rPr>
                <w:sz w:val="24"/>
                <w:szCs w:val="24"/>
                <w:u w:val="single"/>
              </w:rPr>
            </w:pPr>
          </w:p>
          <w:p w:rsidR="008A7D56" w:rsidRDefault="00FE5D39" w:rsidP="008A7D56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Papert</w:t>
            </w:r>
            <w:r w:rsidR="008A7D56">
              <w:rPr>
                <w:sz w:val="24"/>
                <w:szCs w:val="24"/>
              </w:rPr>
              <w:t xml:space="preserve"> presented the financial report as of </w:t>
            </w:r>
            <w:r>
              <w:rPr>
                <w:sz w:val="24"/>
                <w:szCs w:val="24"/>
              </w:rPr>
              <w:t>October 22, 2023</w:t>
            </w:r>
            <w:r w:rsidR="008A7D56">
              <w:rPr>
                <w:sz w:val="24"/>
                <w:szCs w:val="24"/>
              </w:rPr>
              <w:t xml:space="preserve"> as follows:</w:t>
            </w:r>
          </w:p>
          <w:p w:rsidR="008A7D56" w:rsidRDefault="008A7D56" w:rsidP="008A7D56">
            <w:pPr>
              <w:tabs>
                <w:tab w:val="left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Total Assets:  $</w:t>
            </w:r>
            <w:r w:rsidR="00FE5D39">
              <w:rPr>
                <w:sz w:val="24"/>
                <w:szCs w:val="24"/>
                <w:u w:val="single"/>
              </w:rPr>
              <w:t>41,097.54</w:t>
            </w:r>
          </w:p>
          <w:p w:rsidR="008A7D56" w:rsidRDefault="008A7D56" w:rsidP="008A7D56">
            <w:pPr>
              <w:tabs>
                <w:tab w:val="left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Total Income:  $</w:t>
            </w:r>
            <w:r w:rsidR="00FE5D39">
              <w:rPr>
                <w:sz w:val="24"/>
                <w:szCs w:val="24"/>
                <w:u w:val="single"/>
              </w:rPr>
              <w:t>0</w:t>
            </w:r>
          </w:p>
          <w:p w:rsidR="008A7D56" w:rsidRDefault="008A7D56" w:rsidP="008A7D56">
            <w:pPr>
              <w:tabs>
                <w:tab w:val="left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Expenses:  $</w:t>
            </w:r>
            <w:r w:rsidR="00FE5D39">
              <w:rPr>
                <w:sz w:val="24"/>
                <w:szCs w:val="24"/>
                <w:u w:val="single"/>
              </w:rPr>
              <w:t>2,745.43</w:t>
            </w:r>
          </w:p>
          <w:p w:rsidR="008A7D56" w:rsidRDefault="008A7D56" w:rsidP="008A7D56">
            <w:pPr>
              <w:tabs>
                <w:tab w:val="left" w:pos="1242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  <w:t>Unrestricted Assets:  $</w:t>
            </w:r>
            <w:r w:rsidR="00FE5D39">
              <w:rPr>
                <w:sz w:val="24"/>
                <w:szCs w:val="24"/>
                <w:u w:val="single"/>
              </w:rPr>
              <w:t>35,044.45</w:t>
            </w:r>
          </w:p>
          <w:p w:rsidR="008A7D56" w:rsidRDefault="00FE5D39" w:rsidP="008A7D56">
            <w:pPr>
              <w:tabs>
                <w:tab w:val="left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Motioned by Ferah Shakir, 2</w:t>
            </w:r>
            <w:r w:rsidRPr="00FE5D3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by Lei Liu, none opposed.</w:t>
            </w:r>
          </w:p>
          <w:p w:rsidR="00FE5D39" w:rsidRDefault="00FE5D39" w:rsidP="008A7D56">
            <w:pPr>
              <w:tabs>
                <w:tab w:val="left" w:pos="1242"/>
              </w:tabs>
              <w:rPr>
                <w:sz w:val="24"/>
                <w:szCs w:val="24"/>
              </w:rPr>
            </w:pPr>
          </w:p>
          <w:p w:rsidR="00FE5D39" w:rsidRDefault="00FE5D39" w:rsidP="008A7D56">
            <w:pPr>
              <w:tabs>
                <w:tab w:val="left" w:pos="12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recommended BEF set aside $5,000 for the 2024 Art Festival, and $5,000 for the 2024 Raffle for startup fees. Motioned by Angela Thao, 2</w:t>
            </w:r>
            <w:r w:rsidRPr="00FE5D3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by Susan Papert, none opposed.</w:t>
            </w:r>
          </w:p>
          <w:p w:rsidR="00FE5D39" w:rsidRDefault="00FE5D39" w:rsidP="008A7D56">
            <w:pPr>
              <w:tabs>
                <w:tab w:val="left" w:pos="1242"/>
              </w:tabs>
              <w:rPr>
                <w:sz w:val="24"/>
                <w:szCs w:val="24"/>
              </w:rPr>
            </w:pPr>
          </w:p>
        </w:tc>
      </w:tr>
      <w:tr w:rsidR="00F90078" w:rsidTr="001F1777">
        <w:trPr>
          <w:trHeight w:val="432"/>
        </w:trPr>
        <w:tc>
          <w:tcPr>
            <w:tcW w:w="3078" w:type="dxa"/>
          </w:tcPr>
          <w:p w:rsidR="00F90078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Review of Grant Form</w:t>
            </w: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:rsidR="000F1A93" w:rsidRDefault="00FE5D39" w:rsidP="001F2464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 Mar reviewed the Grant Application and Guidelines with the committee.  Some updates were recommended </w:t>
            </w:r>
            <w:r w:rsidR="000F1A93">
              <w:rPr>
                <w:sz w:val="24"/>
                <w:szCs w:val="24"/>
              </w:rPr>
              <w:t xml:space="preserve">for both the application and guidelines as follows: </w:t>
            </w:r>
          </w:p>
          <w:p w:rsidR="000F1A93" w:rsidRDefault="000F1A93" w:rsidP="000F1A93">
            <w:pPr>
              <w:pStyle w:val="ListParagraph"/>
              <w:numPr>
                <w:ilvl w:val="0"/>
                <w:numId w:val="10"/>
              </w:num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4 of the Application-Remove the last question and replace with an acknowledgment </w:t>
            </w:r>
          </w:p>
          <w:p w:rsidR="000F1A93" w:rsidRPr="005227BB" w:rsidRDefault="000F1A93" w:rsidP="00CB7B40">
            <w:pPr>
              <w:pStyle w:val="ListParagraph"/>
              <w:numPr>
                <w:ilvl w:val="0"/>
                <w:numId w:val="10"/>
              </w:numPr>
              <w:tabs>
                <w:tab w:val="left" w:pos="1875"/>
              </w:tabs>
              <w:rPr>
                <w:sz w:val="24"/>
                <w:szCs w:val="24"/>
              </w:rPr>
            </w:pPr>
            <w:r w:rsidRPr="005227BB">
              <w:rPr>
                <w:sz w:val="24"/>
                <w:szCs w:val="24"/>
              </w:rPr>
              <w:t>Guidelines</w:t>
            </w:r>
            <w:r w:rsidR="005227BB" w:rsidRPr="005227BB">
              <w:rPr>
                <w:sz w:val="24"/>
                <w:szCs w:val="24"/>
              </w:rPr>
              <w:t xml:space="preserve"> - </w:t>
            </w:r>
            <w:r w:rsidRPr="005227BB">
              <w:rPr>
                <w:sz w:val="24"/>
                <w:szCs w:val="24"/>
              </w:rPr>
              <w:t>Update the address</w:t>
            </w:r>
            <w:r w:rsidR="005227BB">
              <w:rPr>
                <w:sz w:val="24"/>
                <w:szCs w:val="24"/>
              </w:rPr>
              <w:t>, Add the last date for proposals under “Individual or Group Proposals</w:t>
            </w:r>
            <w:r w:rsidR="00A63815">
              <w:rPr>
                <w:sz w:val="24"/>
                <w:szCs w:val="24"/>
              </w:rPr>
              <w:t>”</w:t>
            </w:r>
          </w:p>
          <w:p w:rsidR="000F1A93" w:rsidRDefault="000F1A93" w:rsidP="001F2464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:rsidR="00C05615" w:rsidRPr="001F2464" w:rsidRDefault="000F1A93" w:rsidP="001F2464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Motioned by </w:t>
            </w:r>
            <w:r w:rsidR="00FE5D39">
              <w:rPr>
                <w:sz w:val="24"/>
                <w:szCs w:val="24"/>
              </w:rPr>
              <w:t>Angela Thao, 2</w:t>
            </w:r>
            <w:r w:rsidR="00FE5D39" w:rsidRPr="00FE5D39">
              <w:rPr>
                <w:sz w:val="24"/>
                <w:szCs w:val="24"/>
                <w:vertAlign w:val="superscript"/>
              </w:rPr>
              <w:t>nd</w:t>
            </w:r>
            <w:r w:rsidR="00FE5D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by </w:t>
            </w:r>
            <w:r w:rsidR="005227BB">
              <w:rPr>
                <w:sz w:val="24"/>
                <w:szCs w:val="24"/>
              </w:rPr>
              <w:t>Susan Papert, none opposed.</w:t>
            </w:r>
          </w:p>
          <w:p w:rsidR="008A7D56" w:rsidRPr="001F2464" w:rsidRDefault="008A7D56" w:rsidP="001F2464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</w:tc>
      </w:tr>
      <w:tr w:rsidR="00F90078" w:rsidTr="004345C4">
        <w:trPr>
          <w:trHeight w:val="432"/>
        </w:trPr>
        <w:tc>
          <w:tcPr>
            <w:tcW w:w="3078" w:type="dxa"/>
          </w:tcPr>
          <w:p w:rsidR="00F90078" w:rsidRDefault="008A7D56" w:rsidP="007E431B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Raffle Tasks/Roles</w:t>
            </w:r>
          </w:p>
        </w:tc>
        <w:tc>
          <w:tcPr>
            <w:tcW w:w="6570" w:type="dxa"/>
          </w:tcPr>
          <w:p w:rsidR="00F90078" w:rsidRDefault="009F3AA2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do:</w:t>
            </w:r>
          </w:p>
          <w:p w:rsidR="009F3AA2" w:rsidRDefault="009F3AA2" w:rsidP="009F3AA2">
            <w:pPr>
              <w:pStyle w:val="ListParagraph"/>
              <w:numPr>
                <w:ilvl w:val="0"/>
                <w:numId w:val="11"/>
              </w:numPr>
              <w:tabs>
                <w:tab w:val="left" w:pos="1875"/>
              </w:tabs>
              <w:rPr>
                <w:sz w:val="24"/>
                <w:szCs w:val="24"/>
              </w:rPr>
            </w:pPr>
            <w:r w:rsidRPr="009F3AA2">
              <w:rPr>
                <w:sz w:val="24"/>
                <w:szCs w:val="24"/>
              </w:rPr>
              <w:t>Order Business Address</w:t>
            </w:r>
          </w:p>
          <w:p w:rsidR="009F3AA2" w:rsidRDefault="009F3AA2" w:rsidP="009F3AA2">
            <w:pPr>
              <w:pStyle w:val="ListParagraph"/>
              <w:numPr>
                <w:ilvl w:val="0"/>
                <w:numId w:val="11"/>
              </w:num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on-line donor list </w:t>
            </w:r>
          </w:p>
          <w:p w:rsidR="009F3AA2" w:rsidRDefault="009F3AA2" w:rsidP="009F3AA2">
            <w:pPr>
              <w:pStyle w:val="ListParagraph"/>
              <w:numPr>
                <w:ilvl w:val="0"/>
                <w:numId w:val="11"/>
              </w:num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Posters – Angela Thao volunteered</w:t>
            </w:r>
          </w:p>
          <w:p w:rsidR="009F3AA2" w:rsidRDefault="009F3AA2" w:rsidP="009F3AA2">
            <w:pPr>
              <w:pStyle w:val="ListParagraph"/>
              <w:numPr>
                <w:ilvl w:val="0"/>
                <w:numId w:val="11"/>
              </w:num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donation platform – Susan will share</w:t>
            </w:r>
          </w:p>
          <w:p w:rsidR="008A7D56" w:rsidRPr="009F3AA2" w:rsidRDefault="009F3AA2" w:rsidP="00F34BD2">
            <w:pPr>
              <w:pStyle w:val="ListParagraph"/>
              <w:numPr>
                <w:ilvl w:val="0"/>
                <w:numId w:val="11"/>
              </w:numPr>
              <w:tabs>
                <w:tab w:val="left" w:pos="1875"/>
              </w:tabs>
              <w:rPr>
                <w:sz w:val="24"/>
                <w:szCs w:val="24"/>
              </w:rPr>
            </w:pPr>
            <w:r w:rsidRPr="009F3AA2">
              <w:rPr>
                <w:sz w:val="24"/>
                <w:szCs w:val="24"/>
              </w:rPr>
              <w:t>Update donation letters – Amy will assist</w:t>
            </w:r>
          </w:p>
          <w:p w:rsidR="008A7D56" w:rsidRDefault="008A7D56" w:rsidP="00F90078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</w:tc>
      </w:tr>
      <w:tr w:rsidR="008A7D56" w:rsidTr="008A7D56">
        <w:trPr>
          <w:trHeight w:val="432"/>
        </w:trPr>
        <w:tc>
          <w:tcPr>
            <w:tcW w:w="3078" w:type="dxa"/>
          </w:tcPr>
          <w:p w:rsidR="008A7D56" w:rsidRDefault="008A7D56" w:rsidP="008A7D56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 for November Meeting</w:t>
            </w:r>
          </w:p>
        </w:tc>
        <w:tc>
          <w:tcPr>
            <w:tcW w:w="6570" w:type="dxa"/>
          </w:tcPr>
          <w:p w:rsidR="008A7D56" w:rsidRPr="009F3AA2" w:rsidRDefault="009F3AA2" w:rsidP="009F3AA2">
            <w:pPr>
              <w:pStyle w:val="ListParagraph"/>
              <w:numPr>
                <w:ilvl w:val="0"/>
                <w:numId w:val="12"/>
              </w:numPr>
              <w:tabs>
                <w:tab w:val="left" w:pos="1875"/>
              </w:tabs>
              <w:rPr>
                <w:sz w:val="24"/>
                <w:szCs w:val="24"/>
              </w:rPr>
            </w:pPr>
            <w:r w:rsidRPr="009F3AA2">
              <w:rPr>
                <w:sz w:val="24"/>
                <w:szCs w:val="24"/>
              </w:rPr>
              <w:t>Cost for ordering business address</w:t>
            </w:r>
          </w:p>
          <w:p w:rsidR="009F3AA2" w:rsidRPr="009F3AA2" w:rsidRDefault="009F3AA2" w:rsidP="009F3AA2">
            <w:pPr>
              <w:pStyle w:val="ListParagraph"/>
              <w:numPr>
                <w:ilvl w:val="0"/>
                <w:numId w:val="12"/>
              </w:numPr>
              <w:tabs>
                <w:tab w:val="left" w:pos="1875"/>
              </w:tabs>
              <w:rPr>
                <w:sz w:val="24"/>
                <w:szCs w:val="24"/>
              </w:rPr>
            </w:pPr>
            <w:r w:rsidRPr="009F3AA2">
              <w:rPr>
                <w:sz w:val="24"/>
                <w:szCs w:val="24"/>
              </w:rPr>
              <w:t>To do Calendar</w:t>
            </w:r>
          </w:p>
          <w:p w:rsidR="008A7D56" w:rsidRDefault="008A7D56" w:rsidP="008A7D56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</w:tc>
      </w:tr>
      <w:tr w:rsidR="00F90078" w:rsidTr="008A7D56">
        <w:trPr>
          <w:trHeight w:val="432"/>
        </w:trPr>
        <w:tc>
          <w:tcPr>
            <w:tcW w:w="3078" w:type="dxa"/>
          </w:tcPr>
          <w:p w:rsidR="00F90078" w:rsidRDefault="00F90078" w:rsidP="008A7D56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</w:t>
            </w:r>
          </w:p>
        </w:tc>
        <w:tc>
          <w:tcPr>
            <w:tcW w:w="6570" w:type="dxa"/>
          </w:tcPr>
          <w:p w:rsidR="00F90078" w:rsidRDefault="00F90078" w:rsidP="009F3AA2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was adjourned at </w:t>
            </w:r>
            <w:r w:rsidR="009F3AA2">
              <w:rPr>
                <w:sz w:val="24"/>
                <w:szCs w:val="24"/>
              </w:rPr>
              <w:t>6:04</w:t>
            </w:r>
            <w:r>
              <w:rPr>
                <w:sz w:val="24"/>
                <w:szCs w:val="24"/>
              </w:rPr>
              <w:t xml:space="preserve"> p.m.</w:t>
            </w:r>
          </w:p>
        </w:tc>
      </w:tr>
    </w:tbl>
    <w:p w:rsidR="00B373E7" w:rsidRPr="00B373E7" w:rsidRDefault="00B373E7" w:rsidP="00B373E7">
      <w:pPr>
        <w:tabs>
          <w:tab w:val="left" w:pos="1875"/>
        </w:tabs>
        <w:jc w:val="center"/>
        <w:rPr>
          <w:sz w:val="24"/>
          <w:szCs w:val="24"/>
        </w:rPr>
      </w:pPr>
    </w:p>
    <w:sectPr w:rsidR="00B373E7" w:rsidRPr="00B373E7" w:rsidSect="00195D5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ED5"/>
    <w:multiLevelType w:val="hybridMultilevel"/>
    <w:tmpl w:val="84A2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475"/>
    <w:multiLevelType w:val="hybridMultilevel"/>
    <w:tmpl w:val="6AE4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D28"/>
    <w:multiLevelType w:val="hybridMultilevel"/>
    <w:tmpl w:val="246E1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4A1"/>
    <w:multiLevelType w:val="hybridMultilevel"/>
    <w:tmpl w:val="C704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B0FFD"/>
    <w:multiLevelType w:val="hybridMultilevel"/>
    <w:tmpl w:val="A68E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6332"/>
    <w:multiLevelType w:val="hybridMultilevel"/>
    <w:tmpl w:val="A416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F370D"/>
    <w:multiLevelType w:val="hybridMultilevel"/>
    <w:tmpl w:val="380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24A2"/>
    <w:multiLevelType w:val="hybridMultilevel"/>
    <w:tmpl w:val="BBE6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632C"/>
    <w:multiLevelType w:val="hybridMultilevel"/>
    <w:tmpl w:val="A27A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62470"/>
    <w:multiLevelType w:val="hybridMultilevel"/>
    <w:tmpl w:val="2DF4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B16F3"/>
    <w:multiLevelType w:val="hybridMultilevel"/>
    <w:tmpl w:val="1888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853FD"/>
    <w:multiLevelType w:val="hybridMultilevel"/>
    <w:tmpl w:val="C7D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E7"/>
    <w:rsid w:val="000510CA"/>
    <w:rsid w:val="00092C67"/>
    <w:rsid w:val="000F1A93"/>
    <w:rsid w:val="00105E40"/>
    <w:rsid w:val="00145FE5"/>
    <w:rsid w:val="00190E87"/>
    <w:rsid w:val="0019467C"/>
    <w:rsid w:val="00195D57"/>
    <w:rsid w:val="001A1D72"/>
    <w:rsid w:val="001D5281"/>
    <w:rsid w:val="001F1777"/>
    <w:rsid w:val="001F2464"/>
    <w:rsid w:val="00240AFC"/>
    <w:rsid w:val="002648AF"/>
    <w:rsid w:val="002C4205"/>
    <w:rsid w:val="002D306E"/>
    <w:rsid w:val="00312CE5"/>
    <w:rsid w:val="003A6FD9"/>
    <w:rsid w:val="003D6E07"/>
    <w:rsid w:val="003E0CA9"/>
    <w:rsid w:val="003E6FFF"/>
    <w:rsid w:val="00402F9E"/>
    <w:rsid w:val="004345C4"/>
    <w:rsid w:val="00452F43"/>
    <w:rsid w:val="00472398"/>
    <w:rsid w:val="004E2AEC"/>
    <w:rsid w:val="004F0EAC"/>
    <w:rsid w:val="00507190"/>
    <w:rsid w:val="00514A6E"/>
    <w:rsid w:val="005227BB"/>
    <w:rsid w:val="00583AA4"/>
    <w:rsid w:val="005855D3"/>
    <w:rsid w:val="005D727A"/>
    <w:rsid w:val="005F235B"/>
    <w:rsid w:val="0060032C"/>
    <w:rsid w:val="006A4F17"/>
    <w:rsid w:val="006E73A5"/>
    <w:rsid w:val="006F6A57"/>
    <w:rsid w:val="00786AB9"/>
    <w:rsid w:val="007E431B"/>
    <w:rsid w:val="00816FC2"/>
    <w:rsid w:val="00886A97"/>
    <w:rsid w:val="008A7D56"/>
    <w:rsid w:val="008B6A89"/>
    <w:rsid w:val="00944E20"/>
    <w:rsid w:val="00950ECB"/>
    <w:rsid w:val="009568C4"/>
    <w:rsid w:val="009A777E"/>
    <w:rsid w:val="009E0FB7"/>
    <w:rsid w:val="009F3AA2"/>
    <w:rsid w:val="00A16F50"/>
    <w:rsid w:val="00A47964"/>
    <w:rsid w:val="00A63815"/>
    <w:rsid w:val="00AD10BC"/>
    <w:rsid w:val="00AD1199"/>
    <w:rsid w:val="00AD2D7D"/>
    <w:rsid w:val="00AD51D0"/>
    <w:rsid w:val="00B238B6"/>
    <w:rsid w:val="00B373E7"/>
    <w:rsid w:val="00B51CA8"/>
    <w:rsid w:val="00B5799E"/>
    <w:rsid w:val="00B734D6"/>
    <w:rsid w:val="00BC05C9"/>
    <w:rsid w:val="00BC6927"/>
    <w:rsid w:val="00BF198F"/>
    <w:rsid w:val="00C05615"/>
    <w:rsid w:val="00C277D0"/>
    <w:rsid w:val="00C834DF"/>
    <w:rsid w:val="00CA0D9F"/>
    <w:rsid w:val="00CE790E"/>
    <w:rsid w:val="00D01B28"/>
    <w:rsid w:val="00D64877"/>
    <w:rsid w:val="00E1112D"/>
    <w:rsid w:val="00E64228"/>
    <w:rsid w:val="00E706AC"/>
    <w:rsid w:val="00EC71B2"/>
    <w:rsid w:val="00EE0C0B"/>
    <w:rsid w:val="00F0432D"/>
    <w:rsid w:val="00F90078"/>
    <w:rsid w:val="00FC2E6A"/>
    <w:rsid w:val="00FD443B"/>
    <w:rsid w:val="00FD70C5"/>
    <w:rsid w:val="00F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E804B-38B5-4117-9D07-CD4091A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Margot Sandoval</cp:lastModifiedBy>
  <cp:revision>2</cp:revision>
  <cp:lastPrinted>2019-02-27T00:49:00Z</cp:lastPrinted>
  <dcterms:created xsi:type="dcterms:W3CDTF">2023-11-29T22:30:00Z</dcterms:created>
  <dcterms:modified xsi:type="dcterms:W3CDTF">2023-11-29T22:30:00Z</dcterms:modified>
</cp:coreProperties>
</file>